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56C" w:rsidRPr="000B4AD2" w:rsidRDefault="00C6756C" w:rsidP="00C6756C">
      <w:pPr>
        <w:spacing w:line="600" w:lineRule="exact"/>
        <w:jc w:val="center"/>
        <w:rPr>
          <w:rFonts w:ascii="宋体" w:hAnsi="宋体" w:hint="eastAsia"/>
          <w:b/>
          <w:sz w:val="36"/>
          <w:szCs w:val="36"/>
        </w:rPr>
      </w:pPr>
      <w:r w:rsidRPr="00FD070F">
        <w:rPr>
          <w:rFonts w:ascii="方正仿宋简体" w:eastAsia="方正仿宋简体" w:hAnsi="宋体" w:hint="eastAsia"/>
          <w:b/>
          <w:sz w:val="36"/>
          <w:szCs w:val="36"/>
        </w:rPr>
        <w:t>《献血者健康征询、招募与献血服务研讨班》</w:t>
      </w:r>
      <w:r w:rsidRPr="000B4AD2">
        <w:rPr>
          <w:rFonts w:ascii="宋体" w:hAnsi="宋体" w:hint="eastAsia"/>
          <w:b/>
          <w:sz w:val="36"/>
          <w:szCs w:val="36"/>
        </w:rPr>
        <w:t>回执表</w:t>
      </w:r>
    </w:p>
    <w:p w:rsidR="00C6756C" w:rsidRPr="004074D6" w:rsidRDefault="00C6756C" w:rsidP="00C6756C">
      <w:pPr>
        <w:rPr>
          <w:rFonts w:hint="eastAsia"/>
        </w:rPr>
      </w:pPr>
    </w:p>
    <w:tbl>
      <w:tblPr>
        <w:tblW w:w="5000" w:type="pct"/>
        <w:tblLook w:val="0000"/>
      </w:tblPr>
      <w:tblGrid>
        <w:gridCol w:w="822"/>
        <w:gridCol w:w="846"/>
        <w:gridCol w:w="1774"/>
        <w:gridCol w:w="950"/>
        <w:gridCol w:w="1052"/>
        <w:gridCol w:w="1052"/>
        <w:gridCol w:w="950"/>
        <w:gridCol w:w="2551"/>
        <w:gridCol w:w="2118"/>
        <w:gridCol w:w="2059"/>
      </w:tblGrid>
      <w:tr w:rsidR="00C6756C" w:rsidTr="008E13C0">
        <w:trPr>
          <w:trHeight w:val="584"/>
        </w:trPr>
        <w:tc>
          <w:tcPr>
            <w:tcW w:w="16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6756C" w:rsidRPr="006753F3" w:rsidRDefault="00C6756C" w:rsidP="008E13C0">
            <w:pPr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 w:rsidRPr="006753F3">
              <w:rPr>
                <w:rFonts w:hint="eastAsia"/>
                <w:b/>
                <w:sz w:val="28"/>
                <w:szCs w:val="28"/>
              </w:rPr>
              <w:t>单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 w:rsidRPr="006753F3">
              <w:rPr>
                <w:rFonts w:hint="eastAsia"/>
                <w:b/>
                <w:sz w:val="28"/>
                <w:szCs w:val="28"/>
              </w:rPr>
              <w:t>位</w:t>
            </w:r>
          </w:p>
        </w:tc>
        <w:tc>
          <w:tcPr>
            <w:tcW w:w="1264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C6756C" w:rsidRPr="006753F3" w:rsidTr="008E13C0">
        <w:trPr>
          <w:trHeight w:val="585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Pr="006753F3" w:rsidRDefault="00C6756C" w:rsidP="008E13C0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6753F3"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6753F3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Pr="006753F3" w:rsidRDefault="00C6756C" w:rsidP="008E13C0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6753F3">
              <w:rPr>
                <w:rFonts w:hint="eastAsia"/>
                <w:b/>
                <w:sz w:val="24"/>
              </w:rPr>
              <w:t>性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6753F3"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Pr="006753F3" w:rsidRDefault="00C6756C" w:rsidP="008E13C0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6753F3">
              <w:rPr>
                <w:rFonts w:hint="eastAsia"/>
                <w:b/>
                <w:sz w:val="24"/>
              </w:rPr>
              <w:t>身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6753F3">
              <w:rPr>
                <w:rFonts w:hint="eastAsia"/>
                <w:b/>
                <w:sz w:val="24"/>
              </w:rPr>
              <w:t>份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6753F3">
              <w:rPr>
                <w:rFonts w:hint="eastAsia"/>
                <w:b/>
                <w:sz w:val="24"/>
              </w:rPr>
              <w:t>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Pr="006753F3" w:rsidRDefault="00C6756C" w:rsidP="008E13C0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6753F3">
              <w:rPr>
                <w:rFonts w:hint="eastAsia"/>
                <w:b/>
                <w:sz w:val="24"/>
              </w:rPr>
              <w:t>科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6753F3">
              <w:rPr>
                <w:rFonts w:hint="eastAsia"/>
                <w:b/>
                <w:sz w:val="24"/>
              </w:rPr>
              <w:t>室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Pr="006753F3" w:rsidRDefault="00C6756C" w:rsidP="008E13C0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6753F3"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6753F3"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Pr="006753F3" w:rsidRDefault="00C6756C" w:rsidP="008E13C0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6753F3">
              <w:rPr>
                <w:rFonts w:hint="eastAsia"/>
                <w:b/>
                <w:sz w:val="24"/>
              </w:rPr>
              <w:t>职</w:t>
            </w:r>
            <w:r>
              <w:rPr>
                <w:rFonts w:hint="eastAsia"/>
                <w:b/>
                <w:sz w:val="24"/>
              </w:rPr>
              <w:t xml:space="preserve"> </w:t>
            </w:r>
            <w:proofErr w:type="gramStart"/>
            <w:r w:rsidRPr="006753F3">
              <w:rPr>
                <w:rFonts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Pr="006753F3" w:rsidRDefault="00C6756C" w:rsidP="008E13C0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6753F3"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</w:t>
            </w:r>
            <w:r w:rsidRPr="006753F3"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Pr="006753F3" w:rsidRDefault="00C6756C" w:rsidP="008E13C0">
            <w:pPr>
              <w:jc w:val="center"/>
              <w:rPr>
                <w:rFonts w:ascii="宋体" w:hAnsi="宋体" w:cs="宋体"/>
                <w:b/>
                <w:sz w:val="24"/>
              </w:rPr>
            </w:pPr>
            <w:r w:rsidRPr="006753F3">
              <w:rPr>
                <w:rFonts w:hint="eastAsia"/>
                <w:b/>
                <w:sz w:val="24"/>
              </w:rPr>
              <w:t>联系电话（手机）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756C" w:rsidRPr="006753F3" w:rsidRDefault="00C6756C" w:rsidP="008E13C0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住宿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756C" w:rsidRDefault="00C6756C" w:rsidP="008E13C0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是否带司机</w:t>
            </w:r>
          </w:p>
        </w:tc>
      </w:tr>
      <w:tr w:rsidR="00C6756C" w:rsidTr="008E13C0">
        <w:trPr>
          <w:trHeight w:val="584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□标间</w:t>
            </w:r>
          </w:p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□单间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ind w:firstLineChars="150" w:firstLine="360"/>
              <w:rPr>
                <w:rFonts w:ascii="宋体" w:hAnsi="宋体" w:cs="宋体" w:hint="eastAsia"/>
                <w:sz w:val="24"/>
              </w:rPr>
            </w:pPr>
          </w:p>
        </w:tc>
      </w:tr>
      <w:tr w:rsidR="00C6756C" w:rsidTr="008E13C0">
        <w:trPr>
          <w:trHeight w:val="584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□标间</w:t>
            </w:r>
          </w:p>
          <w:p w:rsidR="00C6756C" w:rsidRPr="00A464BE" w:rsidRDefault="00C6756C" w:rsidP="008E13C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□单间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6756C" w:rsidTr="008E13C0">
        <w:trPr>
          <w:trHeight w:val="584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□标间</w:t>
            </w:r>
          </w:p>
          <w:p w:rsidR="00C6756C" w:rsidRDefault="00C6756C" w:rsidP="008E13C0">
            <w:pPr>
              <w:ind w:firstLineChars="250" w:firstLine="600"/>
            </w:pPr>
            <w:r>
              <w:rPr>
                <w:rFonts w:ascii="宋体" w:hAnsi="宋体" w:cs="宋体" w:hint="eastAsia"/>
                <w:sz w:val="24"/>
              </w:rPr>
              <w:t>□单间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6756C" w:rsidTr="008E13C0">
        <w:trPr>
          <w:trHeight w:val="584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□标间</w:t>
            </w:r>
          </w:p>
          <w:p w:rsidR="00C6756C" w:rsidRPr="00A464BE" w:rsidRDefault="00C6756C" w:rsidP="008E13C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□单间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6756C" w:rsidTr="008E13C0">
        <w:trPr>
          <w:trHeight w:val="584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□标间</w:t>
            </w:r>
          </w:p>
          <w:p w:rsidR="00C6756C" w:rsidRDefault="00C6756C" w:rsidP="008E13C0">
            <w:pPr>
              <w:ind w:firstLineChars="250" w:firstLine="600"/>
            </w:pPr>
            <w:r>
              <w:rPr>
                <w:rFonts w:ascii="宋体" w:hAnsi="宋体" w:cs="宋体" w:hint="eastAsia"/>
                <w:sz w:val="24"/>
              </w:rPr>
              <w:t>□单间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6756C" w:rsidTr="008E13C0">
        <w:trPr>
          <w:trHeight w:val="584"/>
        </w:trPr>
        <w:tc>
          <w:tcPr>
            <w:tcW w:w="8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□标间</w:t>
            </w:r>
          </w:p>
          <w:p w:rsidR="00C6756C" w:rsidRPr="00A464BE" w:rsidRDefault="00C6756C" w:rsidP="008E13C0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□单间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756C" w:rsidRDefault="00C6756C" w:rsidP="008E13C0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2824F2" w:rsidRDefault="002824F2"/>
    <w:sectPr w:rsidR="002824F2" w:rsidSect="00C6756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749" w:rsidRDefault="006A7749" w:rsidP="00C6756C">
      <w:r>
        <w:separator/>
      </w:r>
    </w:p>
  </w:endnote>
  <w:endnote w:type="continuationSeparator" w:id="0">
    <w:p w:rsidR="006A7749" w:rsidRDefault="006A7749" w:rsidP="00C67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宋体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749" w:rsidRDefault="006A7749" w:rsidP="00C6756C">
      <w:r>
        <w:separator/>
      </w:r>
    </w:p>
  </w:footnote>
  <w:footnote w:type="continuationSeparator" w:id="0">
    <w:p w:rsidR="006A7749" w:rsidRDefault="006A7749" w:rsidP="00C675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756C"/>
    <w:rsid w:val="002824F2"/>
    <w:rsid w:val="006A7749"/>
    <w:rsid w:val="00C6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5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7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756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675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675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tyg</dc:creator>
  <cp:keywords/>
  <dc:description/>
  <cp:lastModifiedBy>tyg</cp:lastModifiedBy>
  <cp:revision>2</cp:revision>
  <dcterms:created xsi:type="dcterms:W3CDTF">2019-10-16T07:53:00Z</dcterms:created>
  <dcterms:modified xsi:type="dcterms:W3CDTF">2019-10-16T07:54:00Z</dcterms:modified>
</cp:coreProperties>
</file>